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E2CFA" w14:textId="240BCC55" w:rsidR="00FB3CD8" w:rsidRPr="00C04B00" w:rsidRDefault="00FB3CD8" w:rsidP="00C04B0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5A81D67" w14:textId="7D7CEA9B" w:rsidR="00084B61" w:rsidRPr="00C04B00" w:rsidRDefault="00FB3CD8" w:rsidP="00084B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04B00">
        <w:rPr>
          <w:rFonts w:ascii="Times New Roman" w:hAnsi="Times New Roman" w:cs="Times New Roman"/>
          <w:b/>
          <w:sz w:val="32"/>
          <w:szCs w:val="32"/>
          <w:u w:val="single"/>
        </w:rPr>
        <w:t>FORMULARZ KONSULTACYJNY</w:t>
      </w:r>
    </w:p>
    <w:p w14:paraId="3F2BD804" w14:textId="64043D28" w:rsidR="00FB3CD8" w:rsidRPr="00C04B00" w:rsidRDefault="00FB3CD8" w:rsidP="00FB3CD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00">
        <w:rPr>
          <w:rFonts w:ascii="Times New Roman" w:hAnsi="Times New Roman" w:cs="Times New Roman"/>
          <w:sz w:val="24"/>
          <w:szCs w:val="24"/>
        </w:rPr>
        <w:t>Projektu uchwały w sprawie:</w:t>
      </w:r>
      <w:r w:rsidRPr="00C04B00">
        <w:rPr>
          <w:rFonts w:ascii="Times New Roman" w:hAnsi="Times New Roman" w:cs="Times New Roman"/>
          <w:b/>
          <w:sz w:val="24"/>
          <w:szCs w:val="24"/>
        </w:rPr>
        <w:t xml:space="preserve"> „Programu współpracy Miasta Bartoszyce z organizacjami pozarządowymi oraz </w:t>
      </w:r>
      <w:r w:rsidR="005E7868" w:rsidRPr="00C04B00">
        <w:rPr>
          <w:rFonts w:ascii="Times New Roman" w:hAnsi="Times New Roman" w:cs="Times New Roman"/>
          <w:b/>
          <w:sz w:val="24"/>
          <w:szCs w:val="24"/>
        </w:rPr>
        <w:t>podmiotami,</w:t>
      </w:r>
      <w:r w:rsidR="00C04B00" w:rsidRPr="00C04B00">
        <w:rPr>
          <w:rFonts w:ascii="Times New Roman" w:hAnsi="Times New Roman" w:cs="Times New Roman"/>
          <w:b/>
          <w:sz w:val="24"/>
          <w:szCs w:val="24"/>
        </w:rPr>
        <w:t xml:space="preserve"> o</w:t>
      </w:r>
      <w:r w:rsidRPr="00C04B00">
        <w:rPr>
          <w:rFonts w:ascii="Times New Roman" w:hAnsi="Times New Roman" w:cs="Times New Roman"/>
          <w:b/>
          <w:sz w:val="24"/>
          <w:szCs w:val="24"/>
        </w:rPr>
        <w:t xml:space="preserve"> których mowa w art. 3 ust. 3 ustawy z dnia 24 kwietnia </w:t>
      </w:r>
      <w:r w:rsidR="00C04B00" w:rsidRPr="00C04B00">
        <w:rPr>
          <w:rFonts w:ascii="Times New Roman" w:hAnsi="Times New Roman" w:cs="Times New Roman"/>
          <w:b/>
          <w:sz w:val="24"/>
          <w:szCs w:val="24"/>
        </w:rPr>
        <w:t>2003 r.</w:t>
      </w:r>
      <w:r w:rsidRPr="00C04B00">
        <w:rPr>
          <w:rFonts w:ascii="Times New Roman" w:hAnsi="Times New Roman" w:cs="Times New Roman"/>
          <w:b/>
          <w:sz w:val="24"/>
          <w:szCs w:val="24"/>
        </w:rPr>
        <w:t>, o</w:t>
      </w:r>
      <w:r w:rsidR="00C04B00">
        <w:rPr>
          <w:rFonts w:ascii="Times New Roman" w:hAnsi="Times New Roman" w:cs="Times New Roman"/>
          <w:b/>
          <w:sz w:val="24"/>
          <w:szCs w:val="24"/>
        </w:rPr>
        <w:t> </w:t>
      </w:r>
      <w:r w:rsidRPr="00C04B00">
        <w:rPr>
          <w:rFonts w:ascii="Times New Roman" w:hAnsi="Times New Roman" w:cs="Times New Roman"/>
          <w:b/>
          <w:sz w:val="24"/>
          <w:szCs w:val="24"/>
        </w:rPr>
        <w:t>działalności pożytku publi</w:t>
      </w:r>
      <w:r w:rsidR="00B6766D" w:rsidRPr="00C04B00">
        <w:rPr>
          <w:rFonts w:ascii="Times New Roman" w:hAnsi="Times New Roman" w:cs="Times New Roman"/>
          <w:b/>
          <w:sz w:val="24"/>
          <w:szCs w:val="24"/>
        </w:rPr>
        <w:t xml:space="preserve">cznego i o wolontariacie na </w:t>
      </w:r>
      <w:r w:rsidR="00C04B00" w:rsidRPr="00C04B00">
        <w:rPr>
          <w:rFonts w:ascii="Times New Roman" w:hAnsi="Times New Roman" w:cs="Times New Roman"/>
          <w:b/>
          <w:sz w:val="24"/>
          <w:szCs w:val="24"/>
        </w:rPr>
        <w:t>2026 r.</w:t>
      </w:r>
      <w:r w:rsidRPr="00C04B00">
        <w:rPr>
          <w:rFonts w:ascii="Times New Roman" w:hAnsi="Times New Roman" w:cs="Times New Roman"/>
          <w:b/>
          <w:sz w:val="24"/>
          <w:szCs w:val="24"/>
        </w:rPr>
        <w:t>”</w:t>
      </w:r>
    </w:p>
    <w:p w14:paraId="100AEBBF" w14:textId="77777777" w:rsidR="00FB3CD8" w:rsidRPr="00C04B00" w:rsidRDefault="00D1367B" w:rsidP="00FB3CD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4B00">
        <w:rPr>
          <w:rFonts w:ascii="Times New Roman" w:hAnsi="Times New Roman" w:cs="Times New Roman"/>
          <w:b/>
          <w:sz w:val="24"/>
          <w:szCs w:val="24"/>
        </w:rPr>
        <w:t>DANE PODMIOTU:</w:t>
      </w:r>
    </w:p>
    <w:p w14:paraId="0E02AD25" w14:textId="77777777" w:rsidR="00FB3CD8" w:rsidRPr="00C04B00" w:rsidRDefault="00FB3CD8" w:rsidP="00FB3CD8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110"/>
        <w:gridCol w:w="7529"/>
      </w:tblGrid>
      <w:tr w:rsidR="00FB3CD8" w:rsidRPr="00C04B00" w14:paraId="00847380" w14:textId="77777777" w:rsidTr="00FB3CD8">
        <w:tc>
          <w:tcPr>
            <w:tcW w:w="2110" w:type="dxa"/>
            <w:vAlign w:val="center"/>
          </w:tcPr>
          <w:p w14:paraId="17B9251B" w14:textId="77777777" w:rsidR="00FB3CD8" w:rsidRPr="00084B61" w:rsidRDefault="00FB3CD8" w:rsidP="00FB3CD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D14D48" w14:textId="77777777" w:rsidR="00FB3CD8" w:rsidRPr="00084B61" w:rsidRDefault="00FB3CD8" w:rsidP="00FB3CD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4B61">
              <w:rPr>
                <w:rFonts w:ascii="Times New Roman" w:hAnsi="Times New Roman" w:cs="Times New Roman"/>
                <w:b/>
              </w:rPr>
              <w:t>Nazwa</w:t>
            </w:r>
          </w:p>
          <w:p w14:paraId="5C8EA024" w14:textId="77777777" w:rsidR="00FB3CD8" w:rsidRPr="00084B61" w:rsidRDefault="00FB3CD8" w:rsidP="00FB3CD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29" w:type="dxa"/>
          </w:tcPr>
          <w:p w14:paraId="66A26EE0" w14:textId="77777777" w:rsidR="00FB3CD8" w:rsidRPr="00C04B00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CD8" w:rsidRPr="00C04B00" w14:paraId="5FCA3B25" w14:textId="77777777" w:rsidTr="00FB3CD8">
        <w:tc>
          <w:tcPr>
            <w:tcW w:w="2110" w:type="dxa"/>
          </w:tcPr>
          <w:p w14:paraId="744FAD18" w14:textId="77777777" w:rsidR="00FB3CD8" w:rsidRPr="00084B61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</w:p>
          <w:p w14:paraId="2FB06962" w14:textId="77777777" w:rsidR="00FB3CD8" w:rsidRPr="00084B61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084B61">
              <w:rPr>
                <w:rFonts w:ascii="Times New Roman" w:hAnsi="Times New Roman" w:cs="Times New Roman"/>
                <w:b/>
              </w:rPr>
              <w:t>Adres siedziby</w:t>
            </w:r>
          </w:p>
          <w:p w14:paraId="1DC796C4" w14:textId="77777777" w:rsidR="00FB3CD8" w:rsidRPr="00084B61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29" w:type="dxa"/>
          </w:tcPr>
          <w:p w14:paraId="0CEF9F98" w14:textId="77777777" w:rsidR="00FB3CD8" w:rsidRPr="00C04B00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CD8" w:rsidRPr="00C04B00" w14:paraId="02935205" w14:textId="77777777" w:rsidTr="003F1908">
        <w:trPr>
          <w:trHeight w:val="860"/>
        </w:trPr>
        <w:tc>
          <w:tcPr>
            <w:tcW w:w="2110" w:type="dxa"/>
          </w:tcPr>
          <w:p w14:paraId="6C4BEBBB" w14:textId="77777777" w:rsidR="00FB3CD8" w:rsidRPr="00084B61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</w:p>
          <w:p w14:paraId="379F575A" w14:textId="51FEDB5D" w:rsidR="00FB3CD8" w:rsidRPr="00084B61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 w:rsidRPr="00084B61">
              <w:rPr>
                <w:rFonts w:ascii="Times New Roman" w:hAnsi="Times New Roman" w:cs="Times New Roman"/>
                <w:b/>
                <w:lang w:val="de-DE"/>
              </w:rPr>
              <w:t>Telefon kont</w:t>
            </w:r>
            <w:r w:rsidR="00084B61" w:rsidRPr="00084B61">
              <w:rPr>
                <w:rFonts w:ascii="Times New Roman" w:hAnsi="Times New Roman" w:cs="Times New Roman"/>
                <w:b/>
                <w:lang w:val="de-DE"/>
              </w:rPr>
              <w:t>aktowy</w:t>
            </w:r>
            <w:r w:rsidRPr="00084B61">
              <w:rPr>
                <w:rFonts w:ascii="Times New Roman" w:hAnsi="Times New Roman" w:cs="Times New Roman"/>
                <w:b/>
                <w:lang w:val="de-DE"/>
              </w:rPr>
              <w:br/>
              <w:t xml:space="preserve"> i adres </w:t>
            </w:r>
            <w:r w:rsidR="00084B61" w:rsidRPr="00084B61">
              <w:rPr>
                <w:rFonts w:ascii="Times New Roman" w:hAnsi="Times New Roman" w:cs="Times New Roman"/>
                <w:b/>
                <w:lang w:val="de-DE"/>
              </w:rPr>
              <w:t>e-maile</w:t>
            </w:r>
          </w:p>
          <w:p w14:paraId="76E6D941" w14:textId="77777777" w:rsidR="00FB3CD8" w:rsidRPr="00084B61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7529" w:type="dxa"/>
          </w:tcPr>
          <w:p w14:paraId="11299059" w14:textId="77777777" w:rsidR="00FB3CD8" w:rsidRPr="00C04B00" w:rsidRDefault="00FB3CD8" w:rsidP="00FB3CD8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14:paraId="68BE3952" w14:textId="77777777" w:rsidR="00741901" w:rsidRPr="00C04B00" w:rsidRDefault="00741901" w:rsidP="000C585C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64A9DEC6" w14:textId="77777777" w:rsidR="00741901" w:rsidRPr="00C04B00" w:rsidRDefault="00D1367B" w:rsidP="0074190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4B00">
        <w:rPr>
          <w:rFonts w:ascii="Times New Roman" w:hAnsi="Times New Roman" w:cs="Times New Roman"/>
          <w:b/>
          <w:sz w:val="24"/>
          <w:szCs w:val="24"/>
        </w:rPr>
        <w:t>OPINIA DOTYCZĄCA PROGRAMU WSPÓŁPRACY*:</w:t>
      </w:r>
    </w:p>
    <w:p w14:paraId="63D4368E" w14:textId="147E77F9" w:rsidR="00741901" w:rsidRPr="00C04B00" w:rsidRDefault="00741901" w:rsidP="00D1367B">
      <w:pPr>
        <w:pStyle w:val="Akapitzlist"/>
        <w:spacing w:line="600" w:lineRule="auto"/>
        <w:rPr>
          <w:rFonts w:ascii="Times New Roman" w:hAnsi="Times New Roman" w:cs="Times New Roman"/>
          <w:b/>
          <w:sz w:val="16"/>
          <w:szCs w:val="16"/>
        </w:rPr>
      </w:pPr>
      <w:r w:rsidRPr="00C04B00">
        <w:rPr>
          <w:rFonts w:ascii="Times New Roman" w:hAnsi="Times New Roman" w:cs="Times New Roman"/>
          <w:b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1367B" w:rsidRPr="00C04B00">
        <w:rPr>
          <w:rFonts w:ascii="Times New Roman" w:hAnsi="Times New Roman" w:cs="Times New Roman"/>
          <w:b/>
          <w:sz w:val="16"/>
          <w:szCs w:val="16"/>
        </w:rPr>
        <w:t>…</w:t>
      </w:r>
    </w:p>
    <w:p w14:paraId="5F3DE39D" w14:textId="77777777" w:rsidR="00741901" w:rsidRPr="00C04B00" w:rsidRDefault="00741901" w:rsidP="00741901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04B00">
        <w:rPr>
          <w:rFonts w:ascii="Times New Roman" w:hAnsi="Times New Roman" w:cs="Times New Roman"/>
          <w:b/>
          <w:sz w:val="24"/>
          <w:szCs w:val="24"/>
        </w:rPr>
        <w:t>UWAGI ZGŁASZANE DO PROJEKTU UCHWAŁY*:</w:t>
      </w: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940"/>
        <w:gridCol w:w="4161"/>
        <w:gridCol w:w="12"/>
        <w:gridCol w:w="2258"/>
        <w:gridCol w:w="12"/>
        <w:gridCol w:w="2235"/>
        <w:gridCol w:w="12"/>
      </w:tblGrid>
      <w:tr w:rsidR="00741901" w:rsidRPr="00C04B00" w14:paraId="442074BA" w14:textId="77777777" w:rsidTr="00C32B83">
        <w:trPr>
          <w:trHeight w:val="70"/>
        </w:trPr>
        <w:tc>
          <w:tcPr>
            <w:tcW w:w="960" w:type="dxa"/>
          </w:tcPr>
          <w:p w14:paraId="6451EBCE" w14:textId="659EE942" w:rsidR="00741901" w:rsidRPr="00084B61" w:rsidRDefault="00741901" w:rsidP="00741901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084B61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309" w:type="dxa"/>
            <w:gridSpan w:val="2"/>
            <w:vAlign w:val="center"/>
          </w:tcPr>
          <w:p w14:paraId="35D01BA6" w14:textId="77777777" w:rsidR="00741901" w:rsidRPr="00084B61" w:rsidRDefault="00741901" w:rsidP="00012AC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4B61">
              <w:rPr>
                <w:rFonts w:ascii="Times New Roman" w:hAnsi="Times New Roman" w:cs="Times New Roman"/>
                <w:b/>
              </w:rPr>
              <w:t>Część dokumentu, którego dotyczy uwaga (rozdział, paragraf, ustęp, punkt)</w:t>
            </w:r>
          </w:p>
        </w:tc>
        <w:tc>
          <w:tcPr>
            <w:tcW w:w="2303" w:type="dxa"/>
            <w:gridSpan w:val="2"/>
            <w:vAlign w:val="center"/>
          </w:tcPr>
          <w:p w14:paraId="0BC172AB" w14:textId="77777777" w:rsidR="00741901" w:rsidRPr="00084B61" w:rsidRDefault="00012AC6" w:rsidP="00012AC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4B61">
              <w:rPr>
                <w:rFonts w:ascii="Times New Roman" w:hAnsi="Times New Roman" w:cs="Times New Roman"/>
                <w:b/>
              </w:rPr>
              <w:t>Treść proponowanej zmiany</w:t>
            </w:r>
          </w:p>
        </w:tc>
        <w:tc>
          <w:tcPr>
            <w:tcW w:w="2284" w:type="dxa"/>
            <w:gridSpan w:val="2"/>
            <w:vAlign w:val="center"/>
          </w:tcPr>
          <w:p w14:paraId="1758C8EA" w14:textId="77777777" w:rsidR="00741901" w:rsidRPr="00084B61" w:rsidRDefault="00012AC6" w:rsidP="00012AC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84B61">
              <w:rPr>
                <w:rFonts w:ascii="Times New Roman" w:hAnsi="Times New Roman" w:cs="Times New Roman"/>
                <w:b/>
              </w:rPr>
              <w:t>Uzasadnienie</w:t>
            </w:r>
          </w:p>
        </w:tc>
      </w:tr>
      <w:tr w:rsidR="00741901" w:rsidRPr="00C04B00" w14:paraId="0B40A18E" w14:textId="77777777" w:rsidTr="00C32B83">
        <w:trPr>
          <w:gridAfter w:val="1"/>
          <w:wAfter w:w="12" w:type="dxa"/>
        </w:trPr>
        <w:tc>
          <w:tcPr>
            <w:tcW w:w="960" w:type="dxa"/>
          </w:tcPr>
          <w:p w14:paraId="248EB054" w14:textId="77777777" w:rsidR="00012AC6" w:rsidRPr="00084B61" w:rsidRDefault="00012AC6" w:rsidP="00C32B83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7" w:type="dxa"/>
          </w:tcPr>
          <w:p w14:paraId="110F4E87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  <w:gridSpan w:val="2"/>
          </w:tcPr>
          <w:p w14:paraId="13444A84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4" w:type="dxa"/>
            <w:gridSpan w:val="2"/>
          </w:tcPr>
          <w:p w14:paraId="3DEB69A5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741901" w:rsidRPr="00C04B00" w14:paraId="4649A7A6" w14:textId="77777777" w:rsidTr="00C32B83">
        <w:trPr>
          <w:gridAfter w:val="1"/>
          <w:wAfter w:w="12" w:type="dxa"/>
        </w:trPr>
        <w:tc>
          <w:tcPr>
            <w:tcW w:w="960" w:type="dxa"/>
          </w:tcPr>
          <w:p w14:paraId="4D3BF8A6" w14:textId="77777777" w:rsidR="00012AC6" w:rsidRPr="00084B61" w:rsidRDefault="00012AC6" w:rsidP="00C32B83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7" w:type="dxa"/>
          </w:tcPr>
          <w:p w14:paraId="10BED598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  <w:gridSpan w:val="2"/>
          </w:tcPr>
          <w:p w14:paraId="0414E12B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4" w:type="dxa"/>
            <w:gridSpan w:val="2"/>
          </w:tcPr>
          <w:p w14:paraId="300EE3E5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741901" w:rsidRPr="00C04B00" w14:paraId="2092994C" w14:textId="77777777" w:rsidTr="00C32B83">
        <w:trPr>
          <w:gridAfter w:val="1"/>
          <w:wAfter w:w="12" w:type="dxa"/>
        </w:trPr>
        <w:tc>
          <w:tcPr>
            <w:tcW w:w="960" w:type="dxa"/>
          </w:tcPr>
          <w:p w14:paraId="202724F7" w14:textId="77777777" w:rsidR="00012AC6" w:rsidRPr="00084B61" w:rsidRDefault="00012AC6" w:rsidP="00C32B83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7" w:type="dxa"/>
          </w:tcPr>
          <w:p w14:paraId="18C1E7E8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  <w:gridSpan w:val="2"/>
          </w:tcPr>
          <w:p w14:paraId="61EA7064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4" w:type="dxa"/>
            <w:gridSpan w:val="2"/>
          </w:tcPr>
          <w:p w14:paraId="79E6A69C" w14:textId="77777777" w:rsidR="00741901" w:rsidRPr="00084B61" w:rsidRDefault="00741901" w:rsidP="00741901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330FBE5E" w14:textId="77777777" w:rsidR="00741901" w:rsidRPr="00C04B00" w:rsidRDefault="00741901" w:rsidP="00741901">
      <w:pPr>
        <w:pStyle w:val="Akapitzlist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06FA1B" w14:textId="77777777" w:rsidR="00D1367B" w:rsidRPr="00C04B00" w:rsidRDefault="003F1908" w:rsidP="00573AD2">
      <w:pPr>
        <w:pStyle w:val="Akapitzlist"/>
        <w:spacing w:line="360" w:lineRule="auto"/>
        <w:ind w:left="1440" w:hanging="731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04B00">
        <w:rPr>
          <w:rFonts w:ascii="Times New Roman" w:hAnsi="Times New Roman" w:cs="Times New Roman"/>
          <w:b/>
          <w:sz w:val="20"/>
          <w:szCs w:val="20"/>
          <w:u w:val="single"/>
        </w:rPr>
        <w:t>* należy wyrazić opinię lub zgłosić uwagi</w:t>
      </w:r>
    </w:p>
    <w:p w14:paraId="320929D8" w14:textId="77777777" w:rsidR="00C32B83" w:rsidRPr="00C04B00" w:rsidRDefault="003F1908" w:rsidP="003F19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4B00">
        <w:rPr>
          <w:rFonts w:ascii="Times New Roman" w:hAnsi="Times New Roman" w:cs="Times New Roman"/>
          <w:b/>
          <w:sz w:val="24"/>
          <w:szCs w:val="24"/>
        </w:rPr>
        <w:t>Bartoszyce, dnia</w:t>
      </w:r>
      <w:r w:rsidR="00C32B83" w:rsidRPr="00C04B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B00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 w:rsidRPr="00C04B00">
        <w:rPr>
          <w:rFonts w:ascii="Times New Roman" w:hAnsi="Times New Roman" w:cs="Times New Roman"/>
          <w:b/>
          <w:sz w:val="24"/>
          <w:szCs w:val="24"/>
        </w:rPr>
        <w:tab/>
      </w:r>
    </w:p>
    <w:p w14:paraId="6CB5D577" w14:textId="17BD43F9" w:rsidR="003F1908" w:rsidRPr="00C04B00" w:rsidRDefault="003F1908" w:rsidP="00C32B8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4B00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C32B83" w:rsidRPr="00C04B00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C04B00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p w14:paraId="16CB3995" w14:textId="7E146786" w:rsidR="003F1908" w:rsidRPr="00C04B00" w:rsidRDefault="003F1908" w:rsidP="00C32B83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C04B00">
        <w:rPr>
          <w:rFonts w:ascii="Times New Roman" w:hAnsi="Times New Roman" w:cs="Times New Roman"/>
          <w:b/>
          <w:sz w:val="16"/>
          <w:szCs w:val="16"/>
        </w:rPr>
        <w:t>Imię i nazwisko osoby zgłaszającej uwagi w imieniu organizacji</w:t>
      </w:r>
    </w:p>
    <w:p w14:paraId="0D6CCCA5" w14:textId="77777777" w:rsidR="00D1367B" w:rsidRDefault="00D1367B" w:rsidP="00D1367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5D9B0180" w14:textId="77777777" w:rsidR="00084B61" w:rsidRPr="00C04B00" w:rsidRDefault="00084B61" w:rsidP="00D1367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1F37C4F" w14:textId="77777777" w:rsidR="00D1367B" w:rsidRPr="00C04B00" w:rsidRDefault="00D1367B" w:rsidP="00D13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B00">
        <w:rPr>
          <w:rFonts w:ascii="Times New Roman" w:hAnsi="Times New Roman" w:cs="Times New Roman"/>
          <w:sz w:val="24"/>
          <w:szCs w:val="24"/>
        </w:rPr>
        <w:t>Uprzejmie proszę o przesłanie wypełnionego formularza na adres:</w:t>
      </w:r>
    </w:p>
    <w:p w14:paraId="14F4962E" w14:textId="77777777" w:rsidR="00D1367B" w:rsidRPr="00C04B00" w:rsidRDefault="00D1367B" w:rsidP="00D1367B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B00">
        <w:rPr>
          <w:rFonts w:ascii="Times New Roman" w:hAnsi="Times New Roman" w:cs="Times New Roman"/>
          <w:sz w:val="24"/>
          <w:szCs w:val="24"/>
        </w:rPr>
        <w:t>poczty elektroniczne</w:t>
      </w:r>
      <w:r w:rsidRPr="00A81D92">
        <w:rPr>
          <w:rFonts w:ascii="Times New Roman" w:hAnsi="Times New Roman" w:cs="Times New Roman"/>
          <w:sz w:val="24"/>
          <w:szCs w:val="24"/>
        </w:rPr>
        <w:t xml:space="preserve">j: </w:t>
      </w:r>
      <w:hyperlink r:id="rId6" w:history="1">
        <w:r w:rsidRPr="00A81D92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ngo@bartoszyce.pl</w:t>
        </w:r>
      </w:hyperlink>
    </w:p>
    <w:p w14:paraId="06320E06" w14:textId="5C787FB7" w:rsidR="00D1367B" w:rsidRPr="00C04B00" w:rsidRDefault="00D1367B" w:rsidP="00D1367B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4B00">
        <w:rPr>
          <w:rFonts w:ascii="Times New Roman" w:hAnsi="Times New Roman" w:cs="Times New Roman"/>
          <w:sz w:val="24"/>
          <w:szCs w:val="24"/>
        </w:rPr>
        <w:t>w</w:t>
      </w:r>
      <w:r w:rsidR="00A54DDE" w:rsidRPr="00C04B00">
        <w:rPr>
          <w:rFonts w:ascii="Times New Roman" w:hAnsi="Times New Roman" w:cs="Times New Roman"/>
          <w:sz w:val="24"/>
          <w:szCs w:val="24"/>
        </w:rPr>
        <w:t xml:space="preserve"> terminie do dnia: </w:t>
      </w:r>
      <w:r w:rsidR="00024BDE">
        <w:rPr>
          <w:rFonts w:ascii="Times New Roman" w:hAnsi="Times New Roman" w:cs="Times New Roman"/>
          <w:sz w:val="24"/>
          <w:szCs w:val="24"/>
        </w:rPr>
        <w:t>8.10.</w:t>
      </w:r>
      <w:r w:rsidR="00C04B00" w:rsidRPr="00C04B00">
        <w:rPr>
          <w:rFonts w:ascii="Times New Roman" w:hAnsi="Times New Roman" w:cs="Times New Roman"/>
          <w:sz w:val="24"/>
          <w:szCs w:val="24"/>
        </w:rPr>
        <w:t>2025 r.</w:t>
      </w:r>
      <w:r w:rsidR="00165EE2" w:rsidRPr="00C04B0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1367B" w:rsidRPr="00C04B00" w:rsidSect="00741901">
      <w:pgSz w:w="11906" w:h="16838"/>
      <w:pgMar w:top="426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742E"/>
    <w:multiLevelType w:val="hybridMultilevel"/>
    <w:tmpl w:val="D7CAE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04036"/>
    <w:multiLevelType w:val="hybridMultilevel"/>
    <w:tmpl w:val="357EA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A702E"/>
    <w:multiLevelType w:val="hybridMultilevel"/>
    <w:tmpl w:val="D794C7C0"/>
    <w:lvl w:ilvl="0" w:tplc="F806AC7E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4EF0E51"/>
    <w:multiLevelType w:val="hybridMultilevel"/>
    <w:tmpl w:val="E7C8A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A45782"/>
    <w:multiLevelType w:val="hybridMultilevel"/>
    <w:tmpl w:val="00E25A24"/>
    <w:lvl w:ilvl="0" w:tplc="A44A528A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6AE32E1"/>
    <w:multiLevelType w:val="hybridMultilevel"/>
    <w:tmpl w:val="3A5A0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310764">
    <w:abstractNumId w:val="0"/>
  </w:num>
  <w:num w:numId="2" w16cid:durableId="1852334983">
    <w:abstractNumId w:val="4"/>
  </w:num>
  <w:num w:numId="3" w16cid:durableId="289632912">
    <w:abstractNumId w:val="2"/>
  </w:num>
  <w:num w:numId="4" w16cid:durableId="996105977">
    <w:abstractNumId w:val="3"/>
  </w:num>
  <w:num w:numId="5" w16cid:durableId="1384406119">
    <w:abstractNumId w:val="1"/>
  </w:num>
  <w:num w:numId="6" w16cid:durableId="14802723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2B3CD45-C757-4626-B5A3-69AD8AD28256}"/>
  </w:docVars>
  <w:rsids>
    <w:rsidRoot w:val="00FB3CD8"/>
    <w:rsid w:val="00012AC6"/>
    <w:rsid w:val="00024BDE"/>
    <w:rsid w:val="00033D79"/>
    <w:rsid w:val="00084B61"/>
    <w:rsid w:val="000C585C"/>
    <w:rsid w:val="000E5EE4"/>
    <w:rsid w:val="00165EE2"/>
    <w:rsid w:val="00203B6A"/>
    <w:rsid w:val="00253B66"/>
    <w:rsid w:val="002846EA"/>
    <w:rsid w:val="002A1872"/>
    <w:rsid w:val="00333BF1"/>
    <w:rsid w:val="003F1908"/>
    <w:rsid w:val="004317C2"/>
    <w:rsid w:val="004A58F7"/>
    <w:rsid w:val="004B44A1"/>
    <w:rsid w:val="00573AD2"/>
    <w:rsid w:val="005E7868"/>
    <w:rsid w:val="006C4111"/>
    <w:rsid w:val="00713A73"/>
    <w:rsid w:val="0072666E"/>
    <w:rsid w:val="00741901"/>
    <w:rsid w:val="00760A79"/>
    <w:rsid w:val="0076795D"/>
    <w:rsid w:val="00813E99"/>
    <w:rsid w:val="00891430"/>
    <w:rsid w:val="00925B2D"/>
    <w:rsid w:val="00A54DDE"/>
    <w:rsid w:val="00A81D92"/>
    <w:rsid w:val="00AC19DC"/>
    <w:rsid w:val="00B6766D"/>
    <w:rsid w:val="00C04B00"/>
    <w:rsid w:val="00C27094"/>
    <w:rsid w:val="00C32B83"/>
    <w:rsid w:val="00C41D17"/>
    <w:rsid w:val="00D03BF0"/>
    <w:rsid w:val="00D1367B"/>
    <w:rsid w:val="00DC5D69"/>
    <w:rsid w:val="00E45EF7"/>
    <w:rsid w:val="00E47376"/>
    <w:rsid w:val="00FB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F0470"/>
  <w15:docId w15:val="{3BD8FE82-DED0-4BA2-9ED8-6ECE1702D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4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CD8"/>
    <w:pPr>
      <w:ind w:left="720"/>
      <w:contextualSpacing/>
    </w:pPr>
  </w:style>
  <w:style w:type="table" w:styleId="Tabela-Siatka">
    <w:name w:val="Table Grid"/>
    <w:basedOn w:val="Standardowy"/>
    <w:uiPriority w:val="39"/>
    <w:rsid w:val="00FB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1367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9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go@barto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2B3CD45-C757-4626-B5A3-69AD8AD2825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Boiwka</dc:creator>
  <cp:lastModifiedBy>Katarzyna Małolepsza</cp:lastModifiedBy>
  <cp:revision>7</cp:revision>
  <cp:lastPrinted>2025-09-26T06:24:00Z</cp:lastPrinted>
  <dcterms:created xsi:type="dcterms:W3CDTF">2025-09-15T07:26:00Z</dcterms:created>
  <dcterms:modified xsi:type="dcterms:W3CDTF">2025-09-26T06:24:00Z</dcterms:modified>
</cp:coreProperties>
</file>